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7A5DA8A"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Flash BIOS in EFI shell:</w:t>
      </w:r>
    </w:p>
    <w:p w14:paraId="7F6522ED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Ensure the USB drive is in FAT32 format. if not, format it to FAT32.</w:t>
      </w:r>
    </w:p>
    <w:p w14:paraId="2274CDFC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0E61DC3D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Extract the UEFI shell to the root directory of the USB drive, and copy the BIOS flash package to the USB drive.</w:t>
      </w:r>
    </w:p>
    <w:p w14:paraId="02BD219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6A394130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Power on and press F7 pop menu to select boot from the USB UEFI shell.</w:t>
      </w:r>
    </w:p>
    <w:p w14:paraId="2BA9FF8D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7D60CB30">
      <w:pPr>
        <w:numPr>
          <w:ilvl w:val="0"/>
          <w:numId w:val="0"/>
        </w:numPr>
      </w:pPr>
      <w:r>
        <w:drawing>
          <wp:inline distT="0" distB="0" distL="114300" distR="114300">
            <wp:extent cx="4564380" cy="2649855"/>
            <wp:effectExtent l="0" t="0" r="7620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2649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5696F">
      <w:pPr>
        <w:numPr>
          <w:ilvl w:val="0"/>
          <w:numId w:val="0"/>
        </w:numPr>
      </w:pPr>
    </w:p>
    <w:p w14:paraId="1BC3074B">
      <w:pPr>
        <w:numPr>
          <w:ilvl w:val="0"/>
          <w:numId w:val="0"/>
        </w:numPr>
      </w:pPr>
    </w:p>
    <w:p w14:paraId="793A9279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Select the FS where the USB drive is located. For example, the USB drive is FS0 as shown in the figure below.</w:t>
      </w:r>
    </w:p>
    <w:p w14:paraId="2A02D63C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7D32DB36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6690" cy="2046605"/>
            <wp:effectExtent l="0" t="0" r="1016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3EBAD">
      <w:pPr>
        <w:numPr>
          <w:ilvl w:val="0"/>
          <w:numId w:val="0"/>
        </w:numPr>
        <w:ind w:leftChars="0"/>
      </w:pPr>
    </w:p>
    <w:p w14:paraId="53375B31">
      <w:pPr>
        <w:numPr>
          <w:ilvl w:val="0"/>
          <w:numId w:val="0"/>
        </w:numPr>
        <w:ind w:leftChars="0"/>
      </w:pPr>
    </w:p>
    <w:p w14:paraId="5CB6232C">
      <w:pPr>
        <w:numPr>
          <w:ilvl w:val="0"/>
          <w:numId w:val="0"/>
        </w:numPr>
        <w:ind w:leftChars="0"/>
      </w:pPr>
    </w:p>
    <w:p w14:paraId="75881FE3">
      <w:pPr>
        <w:numPr>
          <w:ilvl w:val="0"/>
          <w:numId w:val="0"/>
        </w:numPr>
        <w:ind w:leftChars="0"/>
      </w:pPr>
    </w:p>
    <w:p w14:paraId="09DA0790">
      <w:pPr>
        <w:numPr>
          <w:ilvl w:val="0"/>
          <w:numId w:val="0"/>
        </w:numPr>
        <w:ind w:leftChars="0"/>
      </w:pPr>
    </w:p>
    <w:p w14:paraId="271137E3">
      <w:pPr>
        <w:numPr>
          <w:ilvl w:val="0"/>
          <w:numId w:val="0"/>
        </w:numPr>
        <w:ind w:leftChars="0"/>
      </w:pPr>
    </w:p>
    <w:p w14:paraId="4C09B2CC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Execute the batch file efiflash.nsh in the BIOS package</w:t>
      </w:r>
    </w:p>
    <w:p w14:paraId="4E20B98F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7B91F0E3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2677795"/>
            <wp:effectExtent l="0" t="0" r="889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7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4224FC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 w14:paraId="362D46B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6.On the first boot after flash BIOS, Please press DEL to enter BIOS Setup and load defaults.</w:t>
      </w:r>
    </w:p>
    <w:p w14:paraId="004B9532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34E4AE89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1C982173"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Flash BIOS in Windows:</w:t>
      </w:r>
    </w:p>
    <w:p w14:paraId="37103C6C">
      <w:pPr>
        <w:numPr>
          <w:ilvl w:val="0"/>
          <w:numId w:val="0"/>
        </w:numPr>
        <w:ind w:leftChars="0"/>
        <w:rPr>
          <w:rFonts w:hint="eastAsia"/>
          <w:b/>
          <w:bCs/>
          <w:lang w:val="en-US" w:eastAsia="zh-CN"/>
        </w:rPr>
      </w:pPr>
    </w:p>
    <w:p w14:paraId="6E55D387">
      <w:pPr>
        <w:numPr>
          <w:ilvl w:val="0"/>
          <w:numId w:val="2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Double-click WinFlash.bat in the BIOS package. Do not perform any other operations during the update. The system will restart automatically after the update is completed.</w:t>
      </w:r>
    </w:p>
    <w:p w14:paraId="71483484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496DAA13">
      <w:pPr>
        <w:numPr>
          <w:ilvl w:val="0"/>
          <w:numId w:val="0"/>
        </w:numPr>
      </w:pPr>
      <w:r>
        <w:drawing>
          <wp:inline distT="0" distB="0" distL="114300" distR="114300">
            <wp:extent cx="1495425" cy="2152650"/>
            <wp:effectExtent l="0" t="0" r="9525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5E065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B06D457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56BC6E2F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2.On the first boot after flash BIOS, Please press DEL to enter BIOS Setup and load defaults .</w:t>
      </w:r>
      <w:bookmarkStart w:id="0" w:name="_GoBack"/>
      <w:bookmarkEnd w:id="0"/>
    </w:p>
    <w:p w14:paraId="7A8C6CF8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2281DE4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A52F270"/>
    <w:multiLevelType w:val="singleLevel"/>
    <w:tmpl w:val="2A52F27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5303DE26"/>
    <w:multiLevelType w:val="singleLevel"/>
    <w:tmpl w:val="5303DE2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lkYWZkYjliNDM1ZTAwMmMxZmIzMzdiNDZkNTk2N2UifQ=="/>
  </w:docVars>
  <w:rsids>
    <w:rsidRoot w:val="00000000"/>
    <w:rsid w:val="005411DD"/>
    <w:rsid w:val="027A25A5"/>
    <w:rsid w:val="02C00D4F"/>
    <w:rsid w:val="04590FD0"/>
    <w:rsid w:val="0BFF48F1"/>
    <w:rsid w:val="11D77964"/>
    <w:rsid w:val="145462CA"/>
    <w:rsid w:val="1528122B"/>
    <w:rsid w:val="22C47BB5"/>
    <w:rsid w:val="231727ED"/>
    <w:rsid w:val="2BD17ACC"/>
    <w:rsid w:val="2CD72E37"/>
    <w:rsid w:val="368A544A"/>
    <w:rsid w:val="3A6F4012"/>
    <w:rsid w:val="3D167A38"/>
    <w:rsid w:val="3F3F437D"/>
    <w:rsid w:val="444209EA"/>
    <w:rsid w:val="479E2001"/>
    <w:rsid w:val="47D863BA"/>
    <w:rsid w:val="49641C0A"/>
    <w:rsid w:val="49852B40"/>
    <w:rsid w:val="49CA215A"/>
    <w:rsid w:val="50340FEF"/>
    <w:rsid w:val="50794CDE"/>
    <w:rsid w:val="55670B9E"/>
    <w:rsid w:val="583B3F21"/>
    <w:rsid w:val="5A881AC1"/>
    <w:rsid w:val="5AA75D1B"/>
    <w:rsid w:val="5EA165BA"/>
    <w:rsid w:val="610B23D7"/>
    <w:rsid w:val="65A86AC5"/>
    <w:rsid w:val="6C192ED2"/>
    <w:rsid w:val="7036571F"/>
    <w:rsid w:val="714D0D63"/>
    <w:rsid w:val="718D6FEB"/>
    <w:rsid w:val="75893D8D"/>
    <w:rsid w:val="76335AED"/>
    <w:rsid w:val="78C65C3A"/>
    <w:rsid w:val="792E168A"/>
    <w:rsid w:val="7BB15F62"/>
    <w:rsid w:val="7CF35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144</Words>
  <Characters>644</Characters>
  <Lines>0</Lines>
  <Paragraphs>0</Paragraphs>
  <TotalTime>0</TotalTime>
  <ScaleCrop>false</ScaleCrop>
  <LinksUpToDate>false</LinksUpToDate>
  <CharactersWithSpaces>780</CharactersWithSpaces>
  <Application>WPS Office_12.1.0.17857_F1E327BC-269C-435d-A152-05C5408002CA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2024-12-11T08:41:00Z</dcterms:created>
  <dc:creator>weidy</dc:creator>
  <cp:lastModifiedBy>wesily</cp:lastModifiedBy>
  <dcterms:modified xsi:type="dcterms:W3CDTF">2025-07-14T04:52:17Z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2052-12.1.0.17857</vt:lpwstr>
  </property>
  <property fmtid="{D5CDD505-2E9C-101B-9397-08002B2CF9AE}" pid="3" name="ICV">
    <vt:lpwstr>61D73B9CFD0F40CDA6F270A32EFD2328_12</vt:lpwstr>
  </property>
  <property fmtid="{D5CDD505-2E9C-101B-9397-08002B2CF9AE}" pid="4" name="KSOTemplateDocerSaveRecord">
    <vt:lpwstr>eyJoZGlkIjoiNjAxZjVhYjI0OGI3NDQwYjJiMDQzMDZlMjEwOTkzMTYiLCJ1c2VySWQiOiIzMDU2NjQ0NTgifQ==</vt:lpwstr>
  </property>
</Properties>
</file>